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1" w:type="dxa"/>
        <w:tblInd w:w="7513" w:type="dxa"/>
        <w:tblLayout w:type="fixed"/>
        <w:tblLook w:val="0000" w:firstRow="0" w:lastRow="0" w:firstColumn="0" w:lastColumn="0" w:noHBand="0" w:noVBand="0"/>
      </w:tblPr>
      <w:tblGrid>
        <w:gridCol w:w="7371"/>
      </w:tblGrid>
      <w:tr w:rsidR="0025132E" w:rsidRPr="007E47EC" w:rsidTr="0025132E">
        <w:trPr>
          <w:trHeight w:val="358"/>
        </w:trPr>
        <w:tc>
          <w:tcPr>
            <w:tcW w:w="7371" w:type="dxa"/>
          </w:tcPr>
          <w:p w:rsidR="0025132E" w:rsidRPr="007E47EC" w:rsidRDefault="0025132E" w:rsidP="008251F4">
            <w:pPr>
              <w:spacing w:after="0" w:line="240" w:lineRule="auto"/>
              <w:ind w:left="4712" w:hanging="4712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                                                                                        </w:t>
            </w:r>
            <w:r w:rsidRPr="007E47EC">
              <w:rPr>
                <w:rFonts w:ascii="Times New Roman" w:eastAsia="Times New Roman" w:hAnsi="Times New Roman" w:cs="Times New Roman"/>
                <w:lang w:val="en-US" w:bidi="en-US"/>
              </w:rPr>
              <w:t>УТВЕРЖ</w:t>
            </w:r>
            <w:r w:rsidRPr="007E47EC">
              <w:rPr>
                <w:rFonts w:ascii="Times New Roman" w:eastAsia="Times New Roman" w:hAnsi="Times New Roman" w:cs="Times New Roman"/>
                <w:lang w:bidi="en-US"/>
              </w:rPr>
              <w:t>ДАЮ:</w:t>
            </w:r>
          </w:p>
        </w:tc>
      </w:tr>
      <w:tr w:rsidR="0025132E" w:rsidRPr="007E47EC" w:rsidTr="0025132E">
        <w:trPr>
          <w:trHeight w:val="1389"/>
        </w:trPr>
        <w:tc>
          <w:tcPr>
            <w:tcW w:w="7371" w:type="dxa"/>
          </w:tcPr>
          <w:p w:rsidR="0025132E" w:rsidRPr="007E47EC" w:rsidRDefault="0025132E" w:rsidP="00825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                  Заведующий МБДОУ </w:t>
            </w:r>
          </w:p>
          <w:p w:rsidR="0025132E" w:rsidRPr="007E47EC" w:rsidRDefault="0025132E" w:rsidP="00825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>Детского сада № 17 г. Кызыла</w:t>
            </w:r>
          </w:p>
          <w:p w:rsidR="0025132E" w:rsidRPr="007E47EC" w:rsidRDefault="0025132E" w:rsidP="00825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 Хертек Л.В.</w:t>
            </w:r>
          </w:p>
          <w:p w:rsidR="00CD375A" w:rsidRPr="007E47EC" w:rsidRDefault="0025132E" w:rsidP="00825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    от «__» __________</w:t>
            </w:r>
            <w:r w:rsidR="00CD375A" w:rsidRPr="007E47EC">
              <w:rPr>
                <w:rFonts w:ascii="Times New Roman" w:eastAsia="Times New Roman" w:hAnsi="Times New Roman" w:cs="Times New Roman"/>
                <w:lang w:bidi="en-US"/>
              </w:rPr>
              <w:t>__20</w:t>
            </w:r>
            <w:r w:rsidR="007E47EC"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21 </w:t>
            </w:r>
            <w:r w:rsidR="00CD375A" w:rsidRPr="007E47EC">
              <w:rPr>
                <w:rFonts w:ascii="Times New Roman" w:eastAsia="Times New Roman" w:hAnsi="Times New Roman" w:cs="Times New Roman"/>
                <w:lang w:bidi="en-US"/>
              </w:rPr>
              <w:t>г.</w:t>
            </w:r>
          </w:p>
          <w:p w:rsidR="0025132E" w:rsidRPr="007E47EC" w:rsidRDefault="00CD375A" w:rsidP="00825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>Приказ №</w:t>
            </w:r>
            <w:r w:rsidR="0025132E"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 ___</w:t>
            </w:r>
          </w:p>
          <w:p w:rsidR="0025132E" w:rsidRPr="007E47EC" w:rsidRDefault="0025132E" w:rsidP="00825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bidi="en-US"/>
              </w:rPr>
            </w:pPr>
            <w:r w:rsidRPr="007E47EC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</w:tr>
    </w:tbl>
    <w:p w:rsidR="0025132E" w:rsidRDefault="009C681A" w:rsidP="00B94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План</w:t>
      </w:r>
      <w:r w:rsidR="0088138F" w:rsidRPr="00427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A83" w:rsidRPr="00427A83">
        <w:rPr>
          <w:rFonts w:ascii="Times New Roman" w:hAnsi="Times New Roman" w:cs="Times New Roman"/>
          <w:b/>
          <w:sz w:val="28"/>
          <w:szCs w:val="28"/>
        </w:rPr>
        <w:t>по улучшению условий осуществления образовательной деятельности</w:t>
      </w:r>
    </w:p>
    <w:p w:rsidR="002A3367" w:rsidRDefault="00427A83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МБДОУ Детского сада №17 г. Кызыла</w:t>
      </w:r>
    </w:p>
    <w:p w:rsidR="0025132E" w:rsidRPr="00427A83" w:rsidRDefault="0025132E" w:rsidP="007C2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независимой оценки качества образования)</w:t>
      </w:r>
    </w:p>
    <w:p w:rsidR="009C681A" w:rsidRDefault="009C681A" w:rsidP="007C26AB">
      <w:pPr>
        <w:spacing w:after="0"/>
      </w:pPr>
    </w:p>
    <w:tbl>
      <w:tblPr>
        <w:tblStyle w:val="a4"/>
        <w:tblW w:w="13863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682"/>
        <w:gridCol w:w="1843"/>
        <w:gridCol w:w="2410"/>
      </w:tblGrid>
      <w:tr w:rsidR="0088138F" w:rsidRPr="0025132E" w:rsidTr="007E47EC">
        <w:trPr>
          <w:trHeight w:val="132"/>
        </w:trPr>
        <w:tc>
          <w:tcPr>
            <w:tcW w:w="1809" w:type="dxa"/>
          </w:tcPr>
          <w:p w:rsidR="0088138F" w:rsidRPr="0025132E" w:rsidRDefault="0088138F" w:rsidP="0025132E">
            <w:pPr>
              <w:ind w:left="771" w:hanging="7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9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4682" w:type="dxa"/>
          </w:tcPr>
          <w:p w:rsidR="0088138F" w:rsidRPr="0025132E" w:rsidRDefault="0088138F" w:rsidP="009C6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88138F" w:rsidRPr="0025132E" w:rsidRDefault="0088138F" w:rsidP="00996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88138F" w:rsidRPr="0025132E" w:rsidTr="007E47EC">
        <w:tc>
          <w:tcPr>
            <w:tcW w:w="180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«Доступность услуг для инвалидов»</w:t>
            </w:r>
          </w:p>
        </w:tc>
        <w:tc>
          <w:tcPr>
            <w:tcW w:w="3119" w:type="dxa"/>
          </w:tcPr>
          <w:p w:rsidR="0088138F" w:rsidRPr="0025132E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3.1. Оборудование территории, прилегающей к организации и ее помещений с учетом доступности для инвалидов</w:t>
            </w:r>
          </w:p>
        </w:tc>
        <w:tc>
          <w:tcPr>
            <w:tcW w:w="4682" w:type="dxa"/>
          </w:tcPr>
          <w:p w:rsidR="0088138F" w:rsidRDefault="0088138F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Проанализировать полученные результаты НОК и разработать план действий по обеспечению условий безопасности и комфорта на территории 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прилегающей к организации и ее помещений с учетом доступно</w:t>
            </w:r>
            <w:r w:rsidR="008251F4">
              <w:rPr>
                <w:rFonts w:ascii="Times New Roman" w:hAnsi="Times New Roman" w:cs="Times New Roman"/>
                <w:sz w:val="24"/>
                <w:szCs w:val="24"/>
              </w:rPr>
              <w:t xml:space="preserve">сти для инвалидов: </w:t>
            </w:r>
            <w:proofErr w:type="gramStart"/>
            <w:r w:rsidR="008251F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8251F4">
              <w:rPr>
                <w:rFonts w:ascii="Times New Roman" w:hAnsi="Times New Roman" w:cs="Times New Roman"/>
                <w:sz w:val="24"/>
                <w:szCs w:val="24"/>
              </w:rPr>
              <w:t>пециальными креслами-колясками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51F4" w:rsidRPr="0025132E" w:rsidRDefault="008251F4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 оборудованными санитарно-гигиеническими помещениями в организации;</w:t>
            </w:r>
          </w:p>
          <w:p w:rsidR="0088138F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для инвалидов по слуху и зрению звуковую и зрительную информацию;</w:t>
            </w:r>
          </w:p>
          <w:p w:rsidR="008251F4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надписи знаками, выполненными рельефно-точечным шрифтом Брайля;</w:t>
            </w:r>
          </w:p>
          <w:p w:rsidR="008251F4" w:rsidRPr="0025132E" w:rsidRDefault="008251F4" w:rsidP="005B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8138F" w:rsidRPr="0025132E" w:rsidRDefault="008251F4" w:rsidP="0018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01.05.2025</w:t>
            </w:r>
            <w:r w:rsidR="0088138F" w:rsidRPr="002513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88138F" w:rsidRPr="0025132E" w:rsidRDefault="0088138F" w:rsidP="0018684D">
            <w:pPr>
              <w:rPr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Заведующий,  старший воспитатель</w:t>
            </w:r>
          </w:p>
        </w:tc>
      </w:tr>
      <w:tr w:rsidR="0088138F" w:rsidRPr="0025132E" w:rsidTr="007E47EC">
        <w:tc>
          <w:tcPr>
            <w:tcW w:w="180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4682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обучения и воспитания детей с ОВЗ и инвалидов в соответствии с СанПиНом. Работа над созданием инфраструктуры для детей с ОВЗ</w:t>
            </w:r>
          </w:p>
        </w:tc>
        <w:tc>
          <w:tcPr>
            <w:tcW w:w="1843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До 2025 г</w:t>
            </w:r>
          </w:p>
        </w:tc>
        <w:tc>
          <w:tcPr>
            <w:tcW w:w="2410" w:type="dxa"/>
          </w:tcPr>
          <w:p w:rsidR="0088138F" w:rsidRPr="0025132E" w:rsidRDefault="0088138F" w:rsidP="0088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Заведующий,  старший воспитатель</w:t>
            </w:r>
          </w:p>
          <w:p w:rsidR="0088138F" w:rsidRPr="0025132E" w:rsidRDefault="0088138F" w:rsidP="0088138F">
            <w:pPr>
              <w:rPr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</w:tbl>
    <w:p w:rsidR="000B0A2D" w:rsidRPr="002A3367" w:rsidRDefault="000B0A2D" w:rsidP="00E40DE4">
      <w:bookmarkStart w:id="0" w:name="_GoBack"/>
      <w:bookmarkEnd w:id="0"/>
    </w:p>
    <w:sectPr w:rsidR="000B0A2D" w:rsidRPr="002A3367" w:rsidSect="008251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741"/>
    <w:multiLevelType w:val="hybridMultilevel"/>
    <w:tmpl w:val="049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05E2A"/>
    <w:multiLevelType w:val="hybridMultilevel"/>
    <w:tmpl w:val="732CB7DA"/>
    <w:lvl w:ilvl="0" w:tplc="0419000F">
      <w:start w:val="1"/>
      <w:numFmt w:val="decimal"/>
      <w:lvlText w:val="%1."/>
      <w:lvlJc w:val="left"/>
      <w:pPr>
        <w:ind w:left="21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54E51DB8"/>
    <w:multiLevelType w:val="hybridMultilevel"/>
    <w:tmpl w:val="1772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5FE5"/>
    <w:multiLevelType w:val="hybridMultilevel"/>
    <w:tmpl w:val="C438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A7E"/>
    <w:rsid w:val="00040E13"/>
    <w:rsid w:val="000666ED"/>
    <w:rsid w:val="000A33DE"/>
    <w:rsid w:val="000B0A2D"/>
    <w:rsid w:val="0017489D"/>
    <w:rsid w:val="0018684D"/>
    <w:rsid w:val="001D3108"/>
    <w:rsid w:val="001D47F4"/>
    <w:rsid w:val="001F02DF"/>
    <w:rsid w:val="0025132E"/>
    <w:rsid w:val="002579C3"/>
    <w:rsid w:val="00284686"/>
    <w:rsid w:val="002A3367"/>
    <w:rsid w:val="002F171F"/>
    <w:rsid w:val="003D0A7E"/>
    <w:rsid w:val="00427A83"/>
    <w:rsid w:val="00466734"/>
    <w:rsid w:val="004E6C8D"/>
    <w:rsid w:val="004F464D"/>
    <w:rsid w:val="005B0DF9"/>
    <w:rsid w:val="005C43D6"/>
    <w:rsid w:val="005F5F9A"/>
    <w:rsid w:val="005F6B21"/>
    <w:rsid w:val="00682FB8"/>
    <w:rsid w:val="00691A82"/>
    <w:rsid w:val="006C10F4"/>
    <w:rsid w:val="0074059F"/>
    <w:rsid w:val="00744051"/>
    <w:rsid w:val="007770D4"/>
    <w:rsid w:val="007C26AB"/>
    <w:rsid w:val="007E47EC"/>
    <w:rsid w:val="008251F4"/>
    <w:rsid w:val="0088138F"/>
    <w:rsid w:val="008A48A6"/>
    <w:rsid w:val="00901C37"/>
    <w:rsid w:val="009C0D96"/>
    <w:rsid w:val="009C681A"/>
    <w:rsid w:val="00A45716"/>
    <w:rsid w:val="00AD77E1"/>
    <w:rsid w:val="00AE137B"/>
    <w:rsid w:val="00B01218"/>
    <w:rsid w:val="00B4250F"/>
    <w:rsid w:val="00B94B4B"/>
    <w:rsid w:val="00C435A3"/>
    <w:rsid w:val="00C963E4"/>
    <w:rsid w:val="00CB1D18"/>
    <w:rsid w:val="00CD375A"/>
    <w:rsid w:val="00D16104"/>
    <w:rsid w:val="00D17992"/>
    <w:rsid w:val="00D32C24"/>
    <w:rsid w:val="00DC0F7D"/>
    <w:rsid w:val="00E0033D"/>
    <w:rsid w:val="00E03B7A"/>
    <w:rsid w:val="00E40DE4"/>
    <w:rsid w:val="00E46671"/>
    <w:rsid w:val="00E81DFC"/>
    <w:rsid w:val="00EB183E"/>
    <w:rsid w:val="00F46674"/>
    <w:rsid w:val="00F5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6ED"/>
    <w:pPr>
      <w:ind w:left="720"/>
      <w:contextualSpacing/>
    </w:pPr>
  </w:style>
  <w:style w:type="table" w:styleId="a4">
    <w:name w:val="Table Grid"/>
    <w:basedOn w:val="a1"/>
    <w:uiPriority w:val="59"/>
    <w:rsid w:val="0006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3B7A"/>
    <w:pPr>
      <w:spacing w:after="0" w:line="240" w:lineRule="auto"/>
    </w:pPr>
  </w:style>
  <w:style w:type="paragraph" w:customStyle="1" w:styleId="Default">
    <w:name w:val="Default"/>
    <w:rsid w:val="00777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7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 И. Монгуш</dc:creator>
  <cp:keywords/>
  <dc:description/>
  <cp:lastModifiedBy>1</cp:lastModifiedBy>
  <cp:revision>8</cp:revision>
  <cp:lastPrinted>2021-12-27T01:49:00Z</cp:lastPrinted>
  <dcterms:created xsi:type="dcterms:W3CDTF">2019-12-16T01:07:00Z</dcterms:created>
  <dcterms:modified xsi:type="dcterms:W3CDTF">2021-12-27T05:11:00Z</dcterms:modified>
</cp:coreProperties>
</file>