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E95" w:rsidRDefault="001E2E86">
      <w:pPr>
        <w:spacing w:before="8" w:after="0" w:line="241" w:lineRule="auto"/>
        <w:ind w:left="1261" w:right="11" w:hanging="10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бюджетное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17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Салгал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 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782E95" w:rsidRDefault="00782E95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95" w:rsidRDefault="00782E95">
      <w:pPr>
        <w:sectPr w:rsidR="00782E95" w:rsidSect="005E3B00">
          <w:type w:val="continuous"/>
          <w:pgSz w:w="11906" w:h="16838"/>
          <w:pgMar w:top="709" w:right="847" w:bottom="1134" w:left="1701" w:header="720" w:footer="720" w:gutter="0"/>
          <w:cols w:space="708"/>
        </w:sectPr>
      </w:pPr>
    </w:p>
    <w:p w:rsidR="00782E95" w:rsidRDefault="001E2E86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но:</w:t>
      </w:r>
    </w:p>
    <w:p w:rsidR="00782E95" w:rsidRDefault="001E2E86">
      <w:pPr>
        <w:spacing w:after="0" w:line="235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председателем ППО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Ч.С. _________</w:t>
      </w:r>
    </w:p>
    <w:p w:rsidR="00782E95" w:rsidRDefault="001E2E86">
      <w:pPr>
        <w:spacing w:after="0" w:line="239" w:lineRule="auto"/>
        <w:ind w:left="4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82E95" w:rsidRDefault="001E2E86" w:rsidP="001E2E86">
      <w:pPr>
        <w:spacing w:after="0" w:line="236" w:lineRule="auto"/>
        <w:ind w:left="-426" w:right="573" w:firstLine="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МБДОУ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17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Салгал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Хертек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Л.В. __________</w:t>
      </w:r>
    </w:p>
    <w:p w:rsidR="00782E95" w:rsidRDefault="00782E95">
      <w:pPr>
        <w:sectPr w:rsidR="00782E95" w:rsidSect="001E2E86">
          <w:type w:val="continuous"/>
          <w:pgSz w:w="11906" w:h="16838"/>
          <w:pgMar w:top="1134" w:right="847" w:bottom="1134" w:left="1701" w:header="720" w:footer="720" w:gutter="0"/>
          <w:cols w:num="2" w:space="708" w:equalWidth="0">
            <w:col w:w="3330" w:space="2057"/>
            <w:col w:w="3970" w:space="0"/>
          </w:cols>
        </w:sectPr>
      </w:pPr>
    </w:p>
    <w:p w:rsidR="00782E95" w:rsidRDefault="00782E9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95" w:rsidRDefault="00782E9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95" w:rsidRDefault="00782E9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95" w:rsidRDefault="00782E95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95" w:rsidRDefault="001E2E86" w:rsidP="005E3B00">
      <w:pPr>
        <w:spacing w:after="0" w:line="344" w:lineRule="auto"/>
        <w:ind w:left="1" w:right="48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5E3B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E3B00">
        <w:rPr>
          <w:rFonts w:ascii="Times New Roman" w:eastAsia="Times New Roman" w:hAnsi="Times New Roman" w:cs="Times New Roman"/>
          <w:color w:val="000000"/>
          <w:sz w:val="24"/>
          <w:szCs w:val="24"/>
        </w:rPr>
        <w:t>_______ 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5E3B00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E3B00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E3B00"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E3B00">
        <w:rPr>
          <w:rFonts w:ascii="Times New Roman" w:eastAsia="Times New Roman" w:hAnsi="Times New Roman" w:cs="Times New Roman"/>
          <w:color w:val="000000"/>
          <w:sz w:val="24"/>
          <w:szCs w:val="24"/>
        </w:rPr>
        <w:t>г. № ____</w:t>
      </w:r>
    </w:p>
    <w:p w:rsidR="00782E95" w:rsidRDefault="00782E9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95" w:rsidRDefault="00782E95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95" w:rsidRDefault="001E2E86">
      <w:pPr>
        <w:spacing w:after="0" w:line="239" w:lineRule="auto"/>
        <w:ind w:left="365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УКЦИЯ</w:t>
      </w:r>
    </w:p>
    <w:p w:rsidR="00782E95" w:rsidRDefault="001E2E86">
      <w:pPr>
        <w:spacing w:after="0" w:line="239" w:lineRule="auto"/>
        <w:ind w:left="3243" w:right="317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рави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первой</w:t>
      </w:r>
    </w:p>
    <w:p w:rsidR="00782E95" w:rsidRDefault="001E2E86">
      <w:pPr>
        <w:spacing w:after="0" w:line="250" w:lineRule="auto"/>
        <w:ind w:left="3284" w:right="32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цин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E3B0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20</w:t>
      </w:r>
      <w:r w:rsidR="005E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18</w:t>
      </w:r>
    </w:p>
    <w:p w:rsidR="00782E95" w:rsidRDefault="001E2E86">
      <w:pPr>
        <w:spacing w:after="0" w:line="239" w:lineRule="auto"/>
        <w:ind w:left="1" w:right="538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езап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серд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782E95" w:rsidRDefault="001E2E86">
      <w:pPr>
        <w:spacing w:after="0" w:line="240" w:lineRule="auto"/>
        <w:ind w:left="1" w:right="452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травмы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782E95" w:rsidRDefault="001E2E86">
      <w:pPr>
        <w:spacing w:after="0" w:line="239" w:lineRule="auto"/>
        <w:ind w:left="1" w:right="804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</w:t>
      </w:r>
    </w:p>
    <w:p w:rsidR="00782E95" w:rsidRDefault="001E2E86">
      <w:pPr>
        <w:spacing w:after="0" w:line="239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</w:t>
      </w:r>
    </w:p>
    <w:p w:rsidR="00782E95" w:rsidRDefault="001E2E86">
      <w:pPr>
        <w:spacing w:after="0" w:line="239" w:lineRule="auto"/>
        <w:ind w:left="1" w:right="721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782E95" w:rsidRDefault="001E2E86">
      <w:pPr>
        <w:spacing w:after="0" w:line="240" w:lineRule="auto"/>
        <w:ind w:left="1" w:right="36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ечн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удары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</w:p>
    <w:p w:rsidR="00782E95" w:rsidRDefault="001E2E86">
      <w:pPr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782E95" w:rsidRDefault="001E2E86">
      <w:pPr>
        <w:spacing w:after="0" w:line="249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бное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782E95" w:rsidRDefault="00782E95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95" w:rsidRDefault="001E2E86">
      <w:pPr>
        <w:spacing w:after="0" w:line="236" w:lineRule="auto"/>
        <w:ind w:left="27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езап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серд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782E95" w:rsidRDefault="001E2E86">
      <w:pPr>
        <w:spacing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дца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леваний серд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рда,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мозга),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равма,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топление,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ектрич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или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елое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р.).</w:t>
      </w:r>
    </w:p>
    <w:p w:rsidR="00782E95" w:rsidRDefault="001E2E86">
      <w:pPr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следст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совых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шее,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акции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т)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олжать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всего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 против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на.</w:t>
      </w:r>
      <w:proofErr w:type="gram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</w:p>
    <w:p w:rsidR="00782E95" w:rsidRDefault="00782E95">
      <w:pPr>
        <w:sectPr w:rsidR="00782E95">
          <w:type w:val="continuous"/>
          <w:pgSz w:w="11906" w:h="16838"/>
          <w:pgMar w:top="1134" w:right="847" w:bottom="1134" w:left="1701" w:header="720" w:footer="720" w:gutter="0"/>
          <w:cols w:space="708"/>
        </w:sectPr>
      </w:pPr>
    </w:p>
    <w:p w:rsidR="00782E95" w:rsidRDefault="001E2E86">
      <w:pPr>
        <w:spacing w:before="3" w:after="0"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саж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дца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врачу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</w:p>
    <w:p w:rsidR="00782E95" w:rsidRDefault="001E2E86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заставит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серд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</w:p>
    <w:p w:rsidR="00782E95" w:rsidRDefault="001E2E86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епрям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саж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дца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ть:</w:t>
      </w:r>
    </w:p>
    <w:p w:rsidR="00782E95" w:rsidRDefault="001E2E86">
      <w:pPr>
        <w:tabs>
          <w:tab w:val="left" w:pos="1145"/>
          <w:tab w:val="left" w:pos="2368"/>
          <w:tab w:val="left" w:pos="4311"/>
          <w:tab w:val="left" w:pos="6209"/>
          <w:tab w:val="left" w:pos="7403"/>
        </w:tabs>
        <w:spacing w:after="0"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если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чаев, 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82E95" w:rsidRDefault="001E2E86">
      <w:pPr>
        <w:tabs>
          <w:tab w:val="left" w:pos="1025"/>
        </w:tabs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сственное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зя</w:t>
      </w:r>
    </w:p>
    <w:p w:rsidR="00782E95" w:rsidRDefault="001E2E86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ытом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зрении на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бер,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лить кровот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ние.</w:t>
      </w:r>
    </w:p>
    <w:p w:rsidR="00782E95" w:rsidRDefault="001E2E86">
      <w:pPr>
        <w:spacing w:after="0" w:line="239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ссажа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ие)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свет.</w:t>
      </w:r>
    </w:p>
    <w:p w:rsidR="00782E95" w:rsidRDefault="001E2E86">
      <w:pPr>
        <w:spacing w:after="0"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ляют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лечебн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яют).</w:t>
      </w:r>
      <w:bookmarkStart w:id="0" w:name="_GoBack"/>
      <w:bookmarkEnd w:id="0"/>
    </w:p>
    <w:p w:rsidR="00782E95" w:rsidRDefault="001E2E86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кли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острадав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ягком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proofErr w:type="gram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игае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ся).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языка,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2E95" w:rsidRDefault="001E2E86">
      <w:pPr>
        <w:spacing w:after="0"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кладет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дна на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етки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шего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сдав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рдца выталки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кровено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достат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энер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чными,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быми.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Массаж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дца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 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ем.</w:t>
      </w:r>
    </w:p>
    <w:p w:rsidR="00782E95" w:rsidRDefault="001E2E86">
      <w:pPr>
        <w:spacing w:after="0"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анию,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т.д.)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слизи,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т.д.</w:t>
      </w:r>
    </w:p>
    <w:p w:rsidR="00782E95" w:rsidRDefault="001E2E86">
      <w:pPr>
        <w:tabs>
          <w:tab w:val="left" w:pos="1473"/>
          <w:tab w:val="left" w:pos="3605"/>
          <w:tab w:val="left" w:pos="5016"/>
          <w:tab w:val="left" w:pos="6273"/>
          <w:tab w:val="left" w:pos="7879"/>
          <w:tab w:val="left" w:pos="8951"/>
        </w:tabs>
        <w:spacing w:after="0"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Зажав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плотно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рижимают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 и,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вдоха,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радавше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дыха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ванием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делать 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 пла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марли.</w:t>
      </w:r>
    </w:p>
    <w:p w:rsidR="00782E95" w:rsidRDefault="00782E95">
      <w:pPr>
        <w:sectPr w:rsidR="00782E95">
          <w:pgSz w:w="11906" w:h="16838"/>
          <w:pgMar w:top="1134" w:right="844" w:bottom="1134" w:left="1701" w:header="720" w:footer="720" w:gutter="0"/>
          <w:cols w:space="708"/>
        </w:sectPr>
      </w:pPr>
    </w:p>
    <w:p w:rsidR="00782E95" w:rsidRDefault="001E2E86">
      <w:pPr>
        <w:spacing w:before="3"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 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щем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орядке: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-восемь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клетк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вызыв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гой 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няет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массаж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сственное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следующем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илы,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олее 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сажу серд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вшего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лечеб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782E95" w:rsidRDefault="001E2E86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ямому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сажу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сердца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в боль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2E95" w:rsidRDefault="00782E95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95" w:rsidRDefault="001E2E86">
      <w:pPr>
        <w:spacing w:after="0" w:line="236" w:lineRule="auto"/>
        <w:ind w:left="363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782E95" w:rsidRDefault="001E2E86">
      <w:pPr>
        <w:spacing w:after="0"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отече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мыше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капи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 см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ым.</w:t>
      </w:r>
    </w:p>
    <w:p w:rsidR="00782E95" w:rsidRDefault="001E2E86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рте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иальн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Кровь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алая,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вытекает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 фонта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</w:p>
    <w:p w:rsidR="00782E95" w:rsidRDefault="001E2E86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пных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овку кровот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водят пал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ием.</w:t>
      </w:r>
    </w:p>
    <w:p w:rsidR="00782E95" w:rsidRDefault="001E2E86">
      <w:pPr>
        <w:spacing w:after="0"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вают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цевым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водорода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илегал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тенкам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оса.</w:t>
      </w:r>
    </w:p>
    <w:p w:rsidR="00782E95" w:rsidRDefault="001E2E86">
      <w:pPr>
        <w:spacing w:after="0"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перелома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ость)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силием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бают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тку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кровот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дают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ние.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эффект,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гие меры 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няют.</w:t>
      </w:r>
    </w:p>
    <w:p w:rsidR="00782E95" w:rsidRDefault="001E2E86">
      <w:pPr>
        <w:spacing w:after="0"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врежден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слоями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плат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Среднюю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ность, натя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цы,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силием,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ялись склад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пляют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кровот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исче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ьса в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</w:p>
    <w:p w:rsidR="00782E95" w:rsidRDefault="001E2E86">
      <w:pPr>
        <w:spacing w:after="0"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закр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оказать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 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бляют,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вают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прижа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ием.</w:t>
      </w:r>
    </w:p>
    <w:p w:rsidR="00782E95" w:rsidRDefault="001E2E86">
      <w:pPr>
        <w:spacing w:after="0" w:line="238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емная,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ытекает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</w:p>
    <w:p w:rsidR="00782E95" w:rsidRDefault="00782E95">
      <w:pPr>
        <w:sectPr w:rsidR="00782E95">
          <w:pgSz w:w="11906" w:h="16838"/>
          <w:pgMar w:top="1134" w:right="844" w:bottom="1134" w:left="1701" w:header="720" w:footer="720" w:gutter="0"/>
          <w:cols w:space="708"/>
        </w:sectPr>
      </w:pPr>
    </w:p>
    <w:p w:rsidR="00782E95" w:rsidRDefault="001E2E86">
      <w:pPr>
        <w:spacing w:before="3"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ложением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вящей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вязки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поп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может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смерть.</w:t>
      </w:r>
    </w:p>
    <w:p w:rsidR="00782E95" w:rsidRDefault="001E2E86">
      <w:pPr>
        <w:spacing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ое.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мелких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воточит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чала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йо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давящ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2E95" w:rsidRDefault="001E2E86">
      <w:pPr>
        <w:spacing w:after="0"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шанным'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пилл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сочетается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нозное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жг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обязател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2E95" w:rsidRDefault="001E2E86">
      <w:pPr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кровот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дывают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казывают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перелом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ощь или остан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кровот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далее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давящ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повязк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2E95" w:rsidRDefault="001E2E86">
      <w:pPr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овавая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акте.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кладывают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лову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бок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ассы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дыхател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782E95" w:rsidRDefault="00782E95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95" w:rsidRDefault="001E2E86">
      <w:pPr>
        <w:spacing w:after="0" w:line="236" w:lineRule="auto"/>
        <w:ind w:left="230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травмы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епа</w:t>
      </w:r>
    </w:p>
    <w:p w:rsidR="00782E95" w:rsidRDefault="001E2E86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надав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 трав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</w:p>
    <w:p w:rsidR="00782E95" w:rsidRDefault="001E2E86">
      <w:pPr>
        <w:spacing w:after="0"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тела,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вдоха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 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мягких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шения.</w:t>
      </w:r>
    </w:p>
    <w:p w:rsidR="00782E95" w:rsidRDefault="001E2E86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кают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ытые,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перемещ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адавшего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авмы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езкая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вота,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из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шей.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кладывают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2E95" w:rsidRDefault="001E2E86">
      <w:pPr>
        <w:tabs>
          <w:tab w:val="left" w:pos="872"/>
          <w:tab w:val="left" w:pos="2196"/>
          <w:tab w:val="left" w:pos="3857"/>
          <w:tab w:val="left" w:pos="4418"/>
          <w:tab w:val="left" w:pos="5537"/>
          <w:tab w:val="left" w:pos="7556"/>
        </w:tabs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давш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кладывают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сажая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его.</w:t>
      </w:r>
    </w:p>
    <w:p w:rsidR="00782E95" w:rsidRDefault="001E2E86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таза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кладыва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щит</w:t>
      </w:r>
      <w:proofErr w:type="gram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валик.</w:t>
      </w:r>
    </w:p>
    <w:p w:rsidR="00782E95" w:rsidRDefault="00782E95">
      <w:pPr>
        <w:sectPr w:rsidR="00782E95">
          <w:pgSz w:w="11906" w:h="16838"/>
          <w:pgMar w:top="1134" w:right="845" w:bottom="1134" w:left="1701" w:header="720" w:footer="720" w:gutter="0"/>
          <w:cols w:space="708"/>
        </w:sectPr>
      </w:pPr>
    </w:p>
    <w:p w:rsidR="00782E95" w:rsidRDefault="001E2E86">
      <w:pPr>
        <w:tabs>
          <w:tab w:val="left" w:pos="571"/>
          <w:tab w:val="left" w:pos="2557"/>
          <w:tab w:val="left" w:pos="2976"/>
          <w:tab w:val="left" w:pos="4322"/>
          <w:tab w:val="left" w:pos="5531"/>
          <w:tab w:val="left" w:pos="7508"/>
        </w:tabs>
        <w:spacing w:before="3"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внеш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непо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782E95" w:rsidRDefault="001E2E86">
      <w:pPr>
        <w:spacing w:after="0" w:line="239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ветки,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др.);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нюю коне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782E95" w:rsidRDefault="001E2E86">
      <w:pPr>
        <w:spacing w:after="0"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контак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исью вод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йода,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вязк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782E95" w:rsidRDefault="001E2E86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вязку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переломе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фиксир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пояс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овывают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равмы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осма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очередь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нормал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лость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страняют зап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языка,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вперед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нюю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челюсть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лову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радавш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блюдая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лечебн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</w:p>
    <w:p w:rsidR="00782E95" w:rsidRDefault="00782E95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95" w:rsidRDefault="001E2E86">
      <w:pPr>
        <w:spacing w:after="0" w:line="236" w:lineRule="auto"/>
        <w:ind w:left="400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782E95" w:rsidRDefault="001E2E86">
      <w:pPr>
        <w:spacing w:after="0"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ясь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имают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бые, своб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родные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яже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жду разреза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ане).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см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ывают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аствором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ртовым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5%-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вором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рлей,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салфетк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етки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вдохе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трь,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слоев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ырь, клеен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др.).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клетку пло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782E95" w:rsidRDefault="00782E95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95" w:rsidRDefault="001E2E86">
      <w:pPr>
        <w:spacing w:after="0" w:line="236" w:lineRule="auto"/>
        <w:ind w:left="405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бы</w:t>
      </w:r>
    </w:p>
    <w:p w:rsidR="00782E95" w:rsidRDefault="001E2E86">
      <w:pPr>
        <w:tabs>
          <w:tab w:val="left" w:pos="1238"/>
          <w:tab w:val="left" w:pos="2211"/>
          <w:tab w:val="left" w:pos="3738"/>
          <w:tab w:val="left" w:pos="5746"/>
          <w:tab w:val="left" w:pos="7621"/>
          <w:tab w:val="left" w:pos="8527"/>
        </w:tabs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целос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одтеки,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хлост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ности.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месту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лед,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одные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еспеч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вают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(ве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юю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нке,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ижнюю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2E95" w:rsidRDefault="001E2E86">
      <w:pPr>
        <w:spacing w:after="0" w:line="239" w:lineRule="auto"/>
        <w:ind w:left="-20" w:right="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ещается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реть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силь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шибах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</w:p>
    <w:p w:rsidR="00782E95" w:rsidRDefault="00782E95">
      <w:pPr>
        <w:sectPr w:rsidR="00782E95">
          <w:pgSz w:w="11906" w:h="16838"/>
          <w:pgMar w:top="1134" w:right="844" w:bottom="1134" w:left="1701" w:header="720" w:footer="720" w:gutter="0"/>
          <w:cols w:space="708"/>
        </w:sectPr>
      </w:pPr>
    </w:p>
    <w:p w:rsidR="00782E95" w:rsidRDefault="001E2E86">
      <w:pPr>
        <w:spacing w:before="3" w:after="0"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вают врача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бл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йшее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ние.</w:t>
      </w:r>
    </w:p>
    <w:p w:rsidR="00782E95" w:rsidRDefault="00782E95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95" w:rsidRDefault="001E2E86">
      <w:pPr>
        <w:spacing w:after="0" w:line="236" w:lineRule="auto"/>
        <w:ind w:left="423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</w:t>
      </w:r>
    </w:p>
    <w:p w:rsidR="00782E95" w:rsidRDefault="001E2E86">
      <w:pPr>
        <w:tabs>
          <w:tab w:val="left" w:pos="898"/>
          <w:tab w:val="left" w:pos="2198"/>
          <w:tab w:val="left" w:pos="4414"/>
          <w:tab w:val="left" w:pos="5815"/>
          <w:tab w:val="left" w:pos="6552"/>
          <w:tab w:val="left" w:pos="7540"/>
          <w:tab w:val="left" w:pos="7969"/>
          <w:tab w:val="left" w:pos="9077"/>
        </w:tabs>
        <w:spacing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Шок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низма,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енное</w:t>
      </w:r>
      <w:proofErr w:type="gramEnd"/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вной,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-желые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связа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ием.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стоян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имп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ьсов,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 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дают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—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ин.</w:t>
      </w:r>
    </w:p>
    <w:p w:rsidR="00782E95" w:rsidRDefault="001E2E86">
      <w:pPr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острадав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еялом,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чай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фе),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сят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782E95" w:rsidRDefault="00782E95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95" w:rsidRDefault="001E2E86">
      <w:pPr>
        <w:spacing w:after="0" w:line="238" w:lineRule="auto"/>
        <w:ind w:left="1" w:right="4046" w:firstLine="41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ичают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82E95" w:rsidRDefault="001E2E86">
      <w:pPr>
        <w:tabs>
          <w:tab w:val="left" w:pos="838"/>
        </w:tabs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I степе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—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82E95" w:rsidRDefault="001E2E86">
      <w:pPr>
        <w:tabs>
          <w:tab w:val="left" w:pos="1040"/>
        </w:tabs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II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proofErr w:type="gram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82E95" w:rsidRDefault="001E2E86">
      <w:pPr>
        <w:tabs>
          <w:tab w:val="left" w:pos="977"/>
        </w:tabs>
        <w:spacing w:after="0" w:line="240" w:lineRule="auto"/>
        <w:ind w:left="1" w:right="4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III степе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— 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тк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—    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IV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</w:p>
    <w:p w:rsidR="00782E95" w:rsidRDefault="001E2E86">
      <w:pPr>
        <w:tabs>
          <w:tab w:val="left" w:pos="1866"/>
          <w:tab w:val="left" w:pos="3523"/>
          <w:tab w:val="left" w:pos="5154"/>
          <w:tab w:val="left" w:pos="5609"/>
          <w:tab w:val="left" w:pos="6828"/>
          <w:tab w:val="left" w:pos="8094"/>
        </w:tabs>
        <w:spacing w:after="0"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782E95" w:rsidRDefault="001E2E86">
      <w:pPr>
        <w:spacing w:after="0"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Кожу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йо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зырей,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зкой.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жженное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2E95" w:rsidRDefault="001E2E86">
      <w:pPr>
        <w:spacing w:after="0"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илипшие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обрезают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не),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782E95" w:rsidRDefault="001E2E86">
      <w:pPr>
        <w:spacing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лечебное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азания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лактич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радавшему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шое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оды.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(желател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2E95" w:rsidRDefault="00782E9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95" w:rsidRDefault="001E2E86">
      <w:pPr>
        <w:spacing w:after="0" w:line="236" w:lineRule="auto"/>
        <w:ind w:left="1" w:right="3578" w:firstLine="36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ичают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</w:p>
    <w:p w:rsidR="00782E95" w:rsidRDefault="00782E95">
      <w:pPr>
        <w:sectPr w:rsidR="00782E95">
          <w:pgSz w:w="11906" w:h="16838"/>
          <w:pgMar w:top="1134" w:right="844" w:bottom="1134" w:left="1701" w:header="720" w:footer="720" w:gutter="0"/>
          <w:cols w:space="708"/>
        </w:sectPr>
      </w:pPr>
    </w:p>
    <w:p w:rsidR="00782E95" w:rsidRDefault="001E2E86">
      <w:pPr>
        <w:tabs>
          <w:tab w:val="left" w:pos="908"/>
        </w:tabs>
        <w:spacing w:before="3" w:after="0"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I степе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—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82E95" w:rsidRDefault="001E2E86">
      <w:pPr>
        <w:tabs>
          <w:tab w:val="left" w:pos="1162"/>
        </w:tabs>
        <w:spacing w:after="0" w:line="239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II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свет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82E95" w:rsidRDefault="001E2E86">
      <w:pPr>
        <w:tabs>
          <w:tab w:val="left" w:pos="1332"/>
        </w:tabs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III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кожи,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82E95" w:rsidRDefault="001E2E86">
      <w:pPr>
        <w:tabs>
          <w:tab w:val="left" w:pos="838"/>
        </w:tabs>
        <w:spacing w:after="0"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IV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степень —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тк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782E95" w:rsidRDefault="001E2E86">
      <w:pPr>
        <w:spacing w:after="0"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смазывают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еет,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782E95" w:rsidRDefault="001E2E86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II—IV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осят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еплое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кой)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конечностей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ового)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—36</w:t>
      </w:r>
      <w:proofErr w:type="gramStart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дывают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782E95" w:rsidRDefault="001E2E86">
      <w:pPr>
        <w:spacing w:after="0"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одят</w:t>
      </w:r>
      <w:proofErr w:type="gram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(постр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скают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—22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°С).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нет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язв,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ывают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ором, дают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(кофе,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ирт)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шего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лечеб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782E95" w:rsidRDefault="00782E95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95" w:rsidRDefault="001E2E86">
      <w:pPr>
        <w:spacing w:after="0" w:line="236" w:lineRule="auto"/>
        <w:ind w:left="375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782E95" w:rsidRDefault="001E2E86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исью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гарным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ом)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шах, голо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ота,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острадав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понюхать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(наша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пают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дых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нию.</w:t>
      </w:r>
    </w:p>
    <w:p w:rsidR="00782E95" w:rsidRDefault="001E2E86">
      <w:pPr>
        <w:spacing w:after="0"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лочам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резк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ожог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слизистой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глота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кров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2E95" w:rsidRDefault="001E2E86">
      <w:pPr>
        <w:spacing w:after="0"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емедл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пают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ромыван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дка;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авшему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мож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ызвать 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языка. Затем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овторяют.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12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воды.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 про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 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ржать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</w:p>
    <w:p w:rsidR="00782E95" w:rsidRDefault="001E2E86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даляют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лед,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782E95" w:rsidRDefault="001E2E86">
      <w:pPr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 змей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екают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месте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высас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10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итье,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(1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кг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го).</w:t>
      </w:r>
    </w:p>
    <w:p w:rsidR="00782E95" w:rsidRDefault="00782E95">
      <w:pPr>
        <w:sectPr w:rsidR="00782E95">
          <w:pgSz w:w="11906" w:h="16838"/>
          <w:pgMar w:top="1134" w:right="842" w:bottom="1134" w:left="1701" w:header="720" w:footer="720" w:gutter="0"/>
          <w:cols w:space="708"/>
        </w:sectPr>
      </w:pPr>
    </w:p>
    <w:p w:rsidR="00782E95" w:rsidRDefault="001E2E86">
      <w:pPr>
        <w:spacing w:before="3" w:after="0"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авшего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</w:p>
    <w:p w:rsidR="00782E95" w:rsidRDefault="00782E95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95" w:rsidRDefault="001E2E86">
      <w:pPr>
        <w:spacing w:after="0" w:line="236" w:lineRule="auto"/>
        <w:ind w:left="18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ечн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удары</w:t>
      </w:r>
    </w:p>
    <w:p w:rsidR="00782E95" w:rsidRDefault="001E2E86">
      <w:pPr>
        <w:tabs>
          <w:tab w:val="left" w:pos="1754"/>
          <w:tab w:val="left" w:pos="2181"/>
          <w:tab w:val="left" w:pos="3068"/>
          <w:tab w:val="left" w:pos="4736"/>
          <w:tab w:val="left" w:pos="5662"/>
          <w:tab w:val="left" w:pos="6245"/>
          <w:tab w:val="left" w:pos="8053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радавше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кладывают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шетку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(голова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ог), дают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нюхать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рный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ирт. Солн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дары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пают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изма.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призн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оловокр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нота, 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рячая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кладывают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низма, прикл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дывают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область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жу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цем.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дце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дают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острадав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щь или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</w:p>
    <w:p w:rsidR="00782E95" w:rsidRDefault="00782E95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95" w:rsidRDefault="001E2E86">
      <w:pPr>
        <w:spacing w:after="0" w:line="236" w:lineRule="auto"/>
        <w:ind w:left="343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</w:p>
    <w:p w:rsidR="00782E95" w:rsidRDefault="001E2E86">
      <w:pPr>
        <w:tabs>
          <w:tab w:val="left" w:pos="2883"/>
          <w:tab w:val="left" w:pos="4098"/>
          <w:tab w:val="left" w:pos="6346"/>
          <w:tab w:val="left" w:pos="7957"/>
        </w:tabs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тока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бают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чкой)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изол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тками,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шами, рези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деревян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782E95" w:rsidRDefault="001E2E86">
      <w:pPr>
        <w:spacing w:after="0"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вший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ышит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пных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оставке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чебное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нем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Эти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хания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серд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ча.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(зака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т.п.)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782E95" w:rsidRDefault="00782E95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95" w:rsidRDefault="001E2E86">
      <w:pPr>
        <w:spacing w:after="0" w:line="236" w:lineRule="auto"/>
        <w:ind w:left="378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782E95" w:rsidRDefault="001E2E86">
      <w:pPr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ыхание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етворит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затр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кладыва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жесткое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тие так,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олова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рают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теплым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лечебное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ение.</w:t>
      </w:r>
    </w:p>
    <w:p w:rsidR="00782E95" w:rsidRDefault="001E2E86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острада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но,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игают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бами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йнем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та).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носа,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</w:p>
    <w:p w:rsidR="00782E95" w:rsidRDefault="001E2E86">
      <w:pPr>
        <w:spacing w:after="0" w:line="239" w:lineRule="auto"/>
        <w:ind w:left="-20" w:right="1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 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дают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782E95" w:rsidRDefault="00782E95">
      <w:pPr>
        <w:sectPr w:rsidR="00782E95">
          <w:pgSz w:w="11906" w:h="16838"/>
          <w:pgMar w:top="1134" w:right="844" w:bottom="1134" w:left="1701" w:header="720" w:footer="720" w:gutter="0"/>
          <w:cols w:space="708"/>
        </w:sectPr>
      </w:pPr>
    </w:p>
    <w:p w:rsidR="00782E95" w:rsidRDefault="001E2E86">
      <w:pPr>
        <w:spacing w:before="3" w:after="0"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дыхател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тях</w:t>
      </w:r>
      <w:proofErr w:type="gram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массаж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ча.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лечебн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</w:p>
    <w:p w:rsidR="00782E95" w:rsidRDefault="00782E95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E95" w:rsidRDefault="001E2E86">
      <w:pPr>
        <w:spacing w:after="0" w:line="238" w:lineRule="auto"/>
        <w:ind w:left="2221" w:right="2158" w:firstLine="11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ечеб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782E95" w:rsidRDefault="001E2E86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давшему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всеми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ние.</w:t>
      </w:r>
    </w:p>
    <w:p w:rsidR="00782E95" w:rsidRDefault="001E2E86">
      <w:pPr>
        <w:tabs>
          <w:tab w:val="left" w:pos="787"/>
          <w:tab w:val="left" w:pos="3111"/>
          <w:tab w:val="left" w:pos="5199"/>
          <w:tab w:val="left" w:pos="6840"/>
          <w:tab w:val="left" w:pos="7255"/>
          <w:tab w:val="left" w:pos="8392"/>
        </w:tabs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трав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его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</w:p>
    <w:p w:rsidR="00782E95" w:rsidRDefault="001E2E86">
      <w:pPr>
        <w:tabs>
          <w:tab w:val="left" w:pos="1664"/>
          <w:tab w:val="left" w:pos="2409"/>
          <w:tab w:val="left" w:pos="4106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серде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лежач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лежачем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82E95" w:rsidRDefault="001E2E86">
      <w:pPr>
        <w:tabs>
          <w:tab w:val="left" w:pos="908"/>
        </w:tabs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 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82E95" w:rsidRDefault="001E2E86">
      <w:pPr>
        <w:tabs>
          <w:tab w:val="left" w:pos="1275"/>
        </w:tabs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верхних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става,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нак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м);</w:t>
      </w:r>
    </w:p>
    <w:p w:rsidR="00782E95" w:rsidRDefault="001E2E86">
      <w:pPr>
        <w:tabs>
          <w:tab w:val="left" w:pos="1167"/>
        </w:tabs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proofErr w:type="gram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скается, как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олулежач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е);</w:t>
      </w:r>
    </w:p>
    <w:p w:rsidR="00782E95" w:rsidRDefault="001E2E86">
      <w:pPr>
        <w:tabs>
          <w:tab w:val="left" w:pos="908"/>
        </w:tabs>
        <w:spacing w:after="0"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782E95" w:rsidRDefault="001E2E86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ежач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82E95" w:rsidRDefault="001E2E86">
      <w:pPr>
        <w:tabs>
          <w:tab w:val="left" w:pos="1282"/>
        </w:tabs>
        <w:spacing w:after="0" w:line="239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ют) 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авка в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ется;</w:t>
      </w:r>
    </w:p>
    <w:p w:rsidR="00782E95" w:rsidRDefault="001E2E86">
      <w:pPr>
        <w:tabs>
          <w:tab w:val="left" w:pos="1378"/>
        </w:tabs>
        <w:spacing w:after="0"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ениях</w:t>
      </w:r>
      <w:proofErr w:type="gram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лежачем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поврежде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82E95" w:rsidRDefault="001E2E86">
      <w:pPr>
        <w:tabs>
          <w:tab w:val="left" w:pos="1376"/>
        </w:tabs>
        <w:spacing w:after="0" w:line="239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гах</w:t>
      </w:r>
      <w:proofErr w:type="gram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кладывают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неповрежд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тщате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тья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озить,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исключ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ежачем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782E95" w:rsidRDefault="001E2E86">
      <w:pPr>
        <w:tabs>
          <w:tab w:val="left" w:pos="1126"/>
        </w:tabs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вмах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ежачем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782E95" w:rsidRDefault="001E2E86">
      <w:pPr>
        <w:tabs>
          <w:tab w:val="left" w:pos="1451"/>
          <w:tab w:val="left" w:pos="2656"/>
          <w:tab w:val="left" w:pos="4006"/>
          <w:tab w:val="left" w:pos="5397"/>
          <w:tab w:val="left" w:pos="6493"/>
          <w:tab w:val="left" w:pos="8210"/>
          <w:tab w:val="left" w:pos="8652"/>
        </w:tabs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водитель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огает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щает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елать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ход).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озке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салоне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шего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 Водите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го.</w:t>
      </w:r>
    </w:p>
    <w:p w:rsidR="00782E95" w:rsidRDefault="001E2E86">
      <w:pPr>
        <w:spacing w:after="0"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дство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давш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вязки,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дают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юхать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 кроме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им).</w:t>
      </w:r>
    </w:p>
    <w:p w:rsidR="00782E95" w:rsidRDefault="00782E95">
      <w:pPr>
        <w:sectPr w:rsidR="00782E95">
          <w:pgSz w:w="11906" w:h="16838"/>
          <w:pgMar w:top="1134" w:right="842" w:bottom="1134" w:left="1701" w:header="720" w:footer="720" w:gutter="0"/>
          <w:cols w:space="708"/>
        </w:sectPr>
      </w:pPr>
    </w:p>
    <w:p w:rsidR="00782E95" w:rsidRDefault="001E2E86">
      <w:pPr>
        <w:tabs>
          <w:tab w:val="left" w:pos="1720"/>
          <w:tab w:val="left" w:pos="3221"/>
          <w:tab w:val="left" w:pos="3826"/>
          <w:tab w:val="left" w:pos="4402"/>
          <w:tab w:val="left" w:pos="6471"/>
          <w:tab w:val="left" w:pos="7817"/>
          <w:tab w:val="left" w:pos="8263"/>
          <w:tab w:val="left" w:pos="8622"/>
        </w:tabs>
        <w:spacing w:before="3"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адавше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лечеб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онала.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лечебн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дитель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ча,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ызывает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теля Госав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sectPr w:rsidR="00782E95">
      <w:pgSz w:w="11906" w:h="16838"/>
      <w:pgMar w:top="1134" w:right="847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82E95"/>
    <w:rsid w:val="000B341A"/>
    <w:rsid w:val="001E2E86"/>
    <w:rsid w:val="005E3B00"/>
    <w:rsid w:val="0078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3227</Words>
  <Characters>18395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cp:lastPrinted>2018-06-14T06:12:00Z</cp:lastPrinted>
  <dcterms:created xsi:type="dcterms:W3CDTF">2018-06-08T16:20:00Z</dcterms:created>
  <dcterms:modified xsi:type="dcterms:W3CDTF">2018-06-14T06:32:00Z</dcterms:modified>
</cp:coreProperties>
</file>